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F85E" w14:textId="47550CD9" w:rsidR="001F3B62" w:rsidRPr="00F07F0E" w:rsidRDefault="001F3B62" w:rsidP="001F3B62">
      <w:pPr>
        <w:rPr>
          <w:rFonts w:ascii="Open Sans" w:hAnsi="Open Sans" w:cs="Open Sans"/>
        </w:rPr>
      </w:pPr>
      <w:r w:rsidRPr="00F07F0E">
        <w:rPr>
          <w:rFonts w:ascii="Open Sans" w:hAnsi="Open Sans" w:cs="Open Sans"/>
          <w:b/>
          <w:bCs/>
        </w:rPr>
        <w:t>Subject:</w:t>
      </w:r>
      <w:r w:rsidRPr="00F07F0E">
        <w:rPr>
          <w:rFonts w:ascii="Open Sans" w:hAnsi="Open Sans" w:cs="Open Sans"/>
        </w:rPr>
        <w:t xml:space="preserve"> Request for Professional Development Funds to Attend the 2025 Wholeness Conference </w:t>
      </w:r>
    </w:p>
    <w:p w14:paraId="21990212" w14:textId="77777777" w:rsidR="001F3B62" w:rsidRPr="00F07F0E" w:rsidRDefault="001F3B62" w:rsidP="001F3B62">
      <w:pPr>
        <w:rPr>
          <w:rFonts w:ascii="Open Sans" w:hAnsi="Open Sans" w:cs="Open Sans"/>
        </w:rPr>
      </w:pPr>
    </w:p>
    <w:p w14:paraId="05F130CD" w14:textId="407D9D97" w:rsidR="001F3B62" w:rsidRPr="00F07F0E" w:rsidRDefault="001F3B62" w:rsidP="001F3B62">
      <w:pPr>
        <w:spacing w:after="0" w:line="240" w:lineRule="auto"/>
        <w:rPr>
          <w:rFonts w:ascii="Open Sans" w:hAnsi="Open Sans" w:cs="Open Sans"/>
        </w:rPr>
      </w:pPr>
      <w:r w:rsidRPr="00F07F0E">
        <w:rPr>
          <w:rFonts w:ascii="Open Sans" w:hAnsi="Open Sans" w:cs="Open Sans"/>
        </w:rPr>
        <w:t>Dear [Supervisor</w:t>
      </w:r>
      <w:r w:rsidR="00F07F0E" w:rsidRPr="00F07F0E">
        <w:rPr>
          <w:rFonts w:ascii="Open Sans" w:hAnsi="Open Sans" w:cs="Open Sans"/>
        </w:rPr>
        <w:t>’</w:t>
      </w:r>
      <w:r w:rsidRPr="00F07F0E">
        <w:rPr>
          <w:rFonts w:ascii="Open Sans" w:hAnsi="Open Sans" w:cs="Open Sans"/>
        </w:rPr>
        <w:t xml:space="preserve">s Name],  </w:t>
      </w:r>
    </w:p>
    <w:p w14:paraId="10E9EE29" w14:textId="77777777" w:rsidR="001F3B62" w:rsidRPr="00F07F0E" w:rsidRDefault="001F3B62" w:rsidP="001F3B62">
      <w:pPr>
        <w:spacing w:after="0" w:line="240" w:lineRule="auto"/>
        <w:rPr>
          <w:rFonts w:ascii="Open Sans" w:hAnsi="Open Sans" w:cs="Open Sans"/>
        </w:rPr>
      </w:pPr>
    </w:p>
    <w:p w14:paraId="79624B85" w14:textId="111842D2" w:rsidR="001F3B62" w:rsidRPr="00F07F0E" w:rsidRDefault="001F3B62" w:rsidP="001F3B62">
      <w:pPr>
        <w:spacing w:after="0" w:line="240" w:lineRule="auto"/>
        <w:rPr>
          <w:rFonts w:ascii="Open Sans" w:hAnsi="Open Sans" w:cs="Open Sans"/>
        </w:rPr>
      </w:pPr>
      <w:r w:rsidRPr="00F07F0E">
        <w:rPr>
          <w:rFonts w:ascii="Open Sans" w:hAnsi="Open Sans" w:cs="Open Sans"/>
        </w:rPr>
        <w:t xml:space="preserve">I would like to request approval to attend the 2025 Wholeness Conference on [dates] in [location]. This event offers a unique opportunity to deepen my skills and gain valuable insights to support </w:t>
      </w:r>
      <w:r w:rsidR="00F07F0E">
        <w:rPr>
          <w:rFonts w:ascii="Open Sans" w:hAnsi="Open Sans" w:cs="Open Sans"/>
        </w:rPr>
        <w:t>my</w:t>
      </w:r>
      <w:r w:rsidRPr="00F07F0E">
        <w:rPr>
          <w:rFonts w:ascii="Open Sans" w:hAnsi="Open Sans" w:cs="Open Sans"/>
        </w:rPr>
        <w:t xml:space="preserve"> wellness and growth initiatives.  </w:t>
      </w:r>
    </w:p>
    <w:p w14:paraId="4AF82919" w14:textId="77777777" w:rsidR="001F3B62" w:rsidRPr="00F07F0E" w:rsidRDefault="001F3B62" w:rsidP="001F3B62">
      <w:pPr>
        <w:spacing w:after="0" w:line="240" w:lineRule="auto"/>
        <w:rPr>
          <w:rFonts w:ascii="Open Sans" w:hAnsi="Open Sans" w:cs="Open Sans"/>
        </w:rPr>
      </w:pPr>
    </w:p>
    <w:p w14:paraId="2D4D809F" w14:textId="122022D9" w:rsidR="001F3B62" w:rsidRDefault="001F3B62" w:rsidP="001F3B62">
      <w:pPr>
        <w:spacing w:after="0" w:line="240" w:lineRule="auto"/>
        <w:rPr>
          <w:rFonts w:ascii="Open Sans" w:hAnsi="Open Sans" w:cs="Open Sans"/>
        </w:rPr>
      </w:pPr>
      <w:r w:rsidRPr="00F07F0E">
        <w:rPr>
          <w:rFonts w:ascii="Open Sans" w:hAnsi="Open Sans" w:cs="Open Sans"/>
        </w:rPr>
        <w:t xml:space="preserve">The conference offers a diverse range of sessions on topics such as workplace wellness, emotional resilience, nutrition and health—all designed to integrate </w:t>
      </w:r>
      <w:r w:rsidR="00F07F0E">
        <w:rPr>
          <w:rFonts w:ascii="Open Sans" w:hAnsi="Open Sans" w:cs="Open Sans"/>
        </w:rPr>
        <w:t xml:space="preserve">wellness dimensions like </w:t>
      </w:r>
      <w:r w:rsidRPr="00F07F0E">
        <w:rPr>
          <w:rFonts w:ascii="Open Sans" w:hAnsi="Open Sans" w:cs="Open Sans"/>
        </w:rPr>
        <w:t xml:space="preserve">intellectual, physical, emotional, and social well-being.  </w:t>
      </w:r>
    </w:p>
    <w:p w14:paraId="6A5970DF" w14:textId="77777777" w:rsidR="00F07F0E" w:rsidRDefault="00F07F0E" w:rsidP="001F3B62">
      <w:pPr>
        <w:spacing w:after="0" w:line="240" w:lineRule="auto"/>
        <w:rPr>
          <w:rFonts w:ascii="Open Sans" w:hAnsi="Open Sans" w:cs="Open Sans"/>
        </w:rPr>
      </w:pPr>
    </w:p>
    <w:p w14:paraId="71BDB833" w14:textId="5F006FA0" w:rsidR="00F07F0E" w:rsidRPr="00F07F0E" w:rsidRDefault="00F07F0E" w:rsidP="001F3B62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I plan to attend the following workshops: [relevant workshop titles]</w:t>
      </w:r>
    </w:p>
    <w:p w14:paraId="114C13C1" w14:textId="77777777" w:rsidR="001F3B62" w:rsidRPr="00F07F0E" w:rsidRDefault="001F3B62" w:rsidP="001F3B62">
      <w:pPr>
        <w:spacing w:after="0" w:line="240" w:lineRule="auto"/>
        <w:rPr>
          <w:rFonts w:ascii="Open Sans" w:hAnsi="Open Sans" w:cs="Open Sans"/>
        </w:rPr>
      </w:pPr>
    </w:p>
    <w:p w14:paraId="2E9E8B3C" w14:textId="75E5A231" w:rsidR="001F3B62" w:rsidRPr="00F07F0E" w:rsidRDefault="001F3B62" w:rsidP="001F3B62">
      <w:pPr>
        <w:spacing w:after="0" w:line="240" w:lineRule="auto"/>
        <w:rPr>
          <w:rFonts w:ascii="Open Sans" w:hAnsi="Open Sans" w:cs="Open Sans"/>
        </w:rPr>
      </w:pPr>
      <w:r w:rsidRPr="00F07F0E">
        <w:rPr>
          <w:rFonts w:ascii="Open Sans" w:hAnsi="Open Sans" w:cs="Open Sans"/>
        </w:rPr>
        <w:t>Investing in my attendance at this conference will directly benefit [organization name] as I will bring back new ideas, techniques and insights.</w:t>
      </w:r>
    </w:p>
    <w:p w14:paraId="13505883" w14:textId="77777777" w:rsidR="001F3B62" w:rsidRPr="00F07F0E" w:rsidRDefault="001F3B62" w:rsidP="001F3B62">
      <w:pPr>
        <w:spacing w:after="0" w:line="240" w:lineRule="auto"/>
        <w:rPr>
          <w:rFonts w:ascii="Open Sans" w:hAnsi="Open Sans" w:cs="Open Sans"/>
        </w:rPr>
      </w:pPr>
    </w:p>
    <w:p w14:paraId="0C6059A8" w14:textId="203E7156" w:rsidR="001F3B62" w:rsidRPr="00F07F0E" w:rsidRDefault="001F3B62" w:rsidP="001F3B62">
      <w:pPr>
        <w:spacing w:after="0" w:line="240" w:lineRule="auto"/>
        <w:rPr>
          <w:rFonts w:ascii="Open Sans" w:hAnsi="Open Sans" w:cs="Open Sans"/>
        </w:rPr>
      </w:pPr>
      <w:r w:rsidRPr="00F07F0E">
        <w:rPr>
          <w:rFonts w:ascii="Open Sans" w:hAnsi="Open Sans" w:cs="Open Sans"/>
        </w:rPr>
        <w:t xml:space="preserve">The estimated cost of attendance including registration, travel and accommodations is [insert amount]. I kindly ask for this to be covered under the professional development budget.  </w:t>
      </w:r>
    </w:p>
    <w:p w14:paraId="675C411E" w14:textId="77777777" w:rsidR="001F3B62" w:rsidRPr="00F07F0E" w:rsidRDefault="001F3B62" w:rsidP="001F3B62">
      <w:pPr>
        <w:spacing w:after="0" w:line="240" w:lineRule="auto"/>
        <w:rPr>
          <w:rFonts w:ascii="Open Sans" w:hAnsi="Open Sans" w:cs="Open Sans"/>
        </w:rPr>
      </w:pPr>
    </w:p>
    <w:p w14:paraId="593B19DA" w14:textId="3159FB44" w:rsidR="001F3B62" w:rsidRPr="00F07F0E" w:rsidRDefault="001F3B62" w:rsidP="001F3B62">
      <w:pPr>
        <w:spacing w:after="0" w:line="240" w:lineRule="auto"/>
        <w:rPr>
          <w:rFonts w:ascii="Open Sans" w:hAnsi="Open Sans" w:cs="Open Sans"/>
        </w:rPr>
      </w:pPr>
      <w:r w:rsidRPr="00F07F0E">
        <w:rPr>
          <w:rFonts w:ascii="Open Sans" w:hAnsi="Open Sans" w:cs="Open Sans"/>
        </w:rPr>
        <w:t>Thank you for considering this opportunity. Please let me know if you</w:t>
      </w:r>
      <w:r w:rsidR="00F07F0E">
        <w:rPr>
          <w:rFonts w:ascii="Open Sans" w:hAnsi="Open Sans" w:cs="Open Sans"/>
        </w:rPr>
        <w:t>’</w:t>
      </w:r>
      <w:r w:rsidRPr="00F07F0E">
        <w:rPr>
          <w:rFonts w:ascii="Open Sans" w:hAnsi="Open Sans" w:cs="Open Sans"/>
        </w:rPr>
        <w:t xml:space="preserve">d like additional details.  </w:t>
      </w:r>
    </w:p>
    <w:p w14:paraId="4B5BA6FF" w14:textId="77777777" w:rsidR="001F3B62" w:rsidRPr="00F07F0E" w:rsidRDefault="001F3B62" w:rsidP="001F3B62">
      <w:pPr>
        <w:spacing w:after="0" w:line="240" w:lineRule="auto"/>
        <w:rPr>
          <w:rFonts w:ascii="Open Sans" w:hAnsi="Open Sans" w:cs="Open Sans"/>
        </w:rPr>
      </w:pPr>
    </w:p>
    <w:p w14:paraId="16226692" w14:textId="77777777" w:rsidR="001F3B62" w:rsidRPr="00F07F0E" w:rsidRDefault="001F3B62" w:rsidP="001F3B62">
      <w:pPr>
        <w:spacing w:after="0" w:line="240" w:lineRule="auto"/>
        <w:rPr>
          <w:rFonts w:ascii="Open Sans" w:hAnsi="Open Sans" w:cs="Open Sans"/>
        </w:rPr>
      </w:pPr>
      <w:r w:rsidRPr="00F07F0E">
        <w:rPr>
          <w:rFonts w:ascii="Open Sans" w:hAnsi="Open Sans" w:cs="Open Sans"/>
        </w:rPr>
        <w:t xml:space="preserve">Sincerely,  </w:t>
      </w:r>
    </w:p>
    <w:p w14:paraId="3864EAE9" w14:textId="3EFA1151" w:rsidR="003B37E2" w:rsidRDefault="001F3B62" w:rsidP="001F3B62">
      <w:pPr>
        <w:spacing w:after="0" w:line="240" w:lineRule="auto"/>
        <w:rPr>
          <w:rFonts w:ascii="Open Sans" w:hAnsi="Open Sans" w:cs="Open Sans"/>
        </w:rPr>
      </w:pPr>
      <w:r w:rsidRPr="00F07F0E">
        <w:rPr>
          <w:rFonts w:ascii="Open Sans" w:hAnsi="Open Sans" w:cs="Open Sans"/>
        </w:rPr>
        <w:t xml:space="preserve">[Your Name] </w:t>
      </w:r>
    </w:p>
    <w:p w14:paraId="4E0E9C67" w14:textId="77777777" w:rsidR="00F07F0E" w:rsidRDefault="00F07F0E" w:rsidP="001F3B62">
      <w:pPr>
        <w:spacing w:after="0" w:line="240" w:lineRule="auto"/>
        <w:rPr>
          <w:rFonts w:ascii="Open Sans" w:hAnsi="Open Sans" w:cs="Open Sans"/>
        </w:rPr>
      </w:pPr>
    </w:p>
    <w:p w14:paraId="21446F35" w14:textId="7F2CAA87" w:rsidR="00F07F0E" w:rsidRPr="00F07F0E" w:rsidRDefault="00F07F0E" w:rsidP="001F3B62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Website: www.wholenessconference.com</w:t>
      </w:r>
    </w:p>
    <w:sectPr w:rsidR="00F07F0E" w:rsidRPr="00F07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62"/>
    <w:rsid w:val="001E1140"/>
    <w:rsid w:val="001F3B62"/>
    <w:rsid w:val="003B37E2"/>
    <w:rsid w:val="00624518"/>
    <w:rsid w:val="007C4163"/>
    <w:rsid w:val="00900059"/>
    <w:rsid w:val="00B51252"/>
    <w:rsid w:val="00EB5195"/>
    <w:rsid w:val="00F0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3A968"/>
  <w15:chartTrackingRefBased/>
  <w15:docId w15:val="{214E7D83-7355-44FA-AEB4-9A7881A8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B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B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B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B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B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B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B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B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B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B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B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B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B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Dewink</dc:creator>
  <cp:keywords/>
  <dc:description/>
  <cp:lastModifiedBy>Dewink</cp:lastModifiedBy>
  <cp:revision>2</cp:revision>
  <dcterms:created xsi:type="dcterms:W3CDTF">2025-04-13T14:08:00Z</dcterms:created>
  <dcterms:modified xsi:type="dcterms:W3CDTF">2025-04-18T19:23:00Z</dcterms:modified>
</cp:coreProperties>
</file>